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00"/>
  <w:body>
    <w:p w:rsidR="00572C35" w:rsidRPr="00C50130" w:rsidRDefault="00C50130" w:rsidP="00C50130">
      <w:pPr>
        <w:pStyle w:val="Normlnweb"/>
        <w:jc w:val="center"/>
        <w:rPr>
          <w:rFonts w:ascii="Bookman Old Style" w:hAnsi="Bookman Old Style"/>
          <w:b/>
          <w:sz w:val="48"/>
        </w:rPr>
      </w:pPr>
      <w:r w:rsidRPr="00C50130">
        <w:rPr>
          <w:rFonts w:ascii="Bookman Old Style" w:hAnsi="Bookman Old Style"/>
          <w:b/>
          <w:sz w:val="48"/>
        </w:rPr>
        <w:t>MĚSTYS SVOJANOV PŘEJE</w:t>
      </w:r>
    </w:p>
    <w:p w:rsidR="00572C35" w:rsidRDefault="00C575BD" w:rsidP="00A80611">
      <w:pPr>
        <w:pStyle w:val="Normlnweb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5396195</wp:posOffset>
            </wp:positionH>
            <wp:positionV relativeFrom="paragraph">
              <wp:posOffset>2278381</wp:posOffset>
            </wp:positionV>
            <wp:extent cx="2499255" cy="3231628"/>
            <wp:effectExtent l="19050" t="0" r="110595" b="0"/>
            <wp:wrapNone/>
            <wp:docPr id="34" name="obrázek 34" descr="https://i.pinimg.com/736x/63/00/d3/6300d373786b04263214eec419ff48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i.pinimg.com/736x/63/00/d3/6300d373786b04263214eec419ff489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rgbClr val="00B050">
                          <a:tint val="45000"/>
                          <a:satMod val="400000"/>
                        </a:srgbClr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 rot="20284870">
                      <a:off x="0" y="0"/>
                      <a:ext cx="2499255" cy="32316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1530350</wp:posOffset>
            </wp:positionH>
            <wp:positionV relativeFrom="paragraph">
              <wp:posOffset>1829435</wp:posOffset>
            </wp:positionV>
            <wp:extent cx="1572895" cy="1335405"/>
            <wp:effectExtent l="114300" t="114300" r="65405" b="36195"/>
            <wp:wrapNone/>
            <wp:docPr id="70" name="obrázek 70" descr="4 tipy, jak uvázat dokonalou mašli | STOKLASA návody zda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4 tipy, jak uvázat dokonalou mašli | STOKLASA návody zdarm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6F6F6"/>
                        </a:clrFrom>
                        <a:clrTo>
                          <a:srgbClr val="F6F6F6">
                            <a:alpha val="0"/>
                          </a:srgbClr>
                        </a:clrTo>
                      </a:clrChange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 l="21818" t="14754" r="24364" b="16393"/>
                    <a:stretch>
                      <a:fillRect/>
                    </a:stretch>
                  </pic:blipFill>
                  <pic:spPr bwMode="auto">
                    <a:xfrm rot="978853">
                      <a:off x="0" y="0"/>
                      <a:ext cx="1572895" cy="1335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0130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5137497</wp:posOffset>
            </wp:positionH>
            <wp:positionV relativeFrom="paragraph">
              <wp:posOffset>1915159</wp:posOffset>
            </wp:positionV>
            <wp:extent cx="1714500" cy="1352550"/>
            <wp:effectExtent l="0" t="190500" r="0" b="95250"/>
            <wp:wrapNone/>
            <wp:docPr id="2" name="obrázek 70" descr="4 tipy, jak uvázat dokonalou mašli | STOKLASA návody zda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4 tipy, jak uvázat dokonalou mašli | STOKLASA návody zdarm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6F6F6"/>
                        </a:clrFrom>
                        <a:clrTo>
                          <a:srgbClr val="F6F6F6">
                            <a:alpha val="0"/>
                          </a:srgbClr>
                        </a:clrTo>
                      </a:clrChange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 l="21818" t="14754" r="24364" b="16393"/>
                    <a:stretch>
                      <a:fillRect/>
                    </a:stretch>
                  </pic:blipFill>
                  <pic:spPr bwMode="auto">
                    <a:xfrm rot="19796260">
                      <a:off x="0" y="0"/>
                      <a:ext cx="171450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0130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576580</wp:posOffset>
            </wp:positionH>
            <wp:positionV relativeFrom="paragraph">
              <wp:posOffset>1947545</wp:posOffset>
            </wp:positionV>
            <wp:extent cx="2552700" cy="3676650"/>
            <wp:effectExtent l="152400" t="0" r="0" b="0"/>
            <wp:wrapNone/>
            <wp:docPr id="37" name="obrázek 37" descr="https://i.pinimg.com/736x/e0/18/38/e0183845b65a82f64401b05cf64e9a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i.pinimg.com/736x/e0/18/38/e0183845b65a82f64401b05cf64e9af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5">
                          <a:tint val="45000"/>
                          <a:satMod val="400000"/>
                        </a:schemeClr>
                      </a:duotone>
                    </a:blip>
                    <a:srcRect l="13115" t="14153" r="13115" b="16009"/>
                    <a:stretch>
                      <a:fillRect/>
                    </a:stretch>
                  </pic:blipFill>
                  <pic:spPr bwMode="auto">
                    <a:xfrm rot="1113609">
                      <a:off x="0" y="0"/>
                      <a:ext cx="2552700" cy="367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2574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2491105</wp:posOffset>
            </wp:positionH>
            <wp:positionV relativeFrom="paragraph">
              <wp:posOffset>2538095</wp:posOffset>
            </wp:positionV>
            <wp:extent cx="3429000" cy="3486150"/>
            <wp:effectExtent l="0" t="0" r="0" b="0"/>
            <wp:wrapNone/>
            <wp:docPr id="43" name="obrázek 43" descr="https://i.pinimg.com/736x/e4/c4/3a/e4c43abe1ff133e93e7b0308c64184a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i.pinimg.com/736x/e4/c4/3a/e4c43abe1ff133e93e7b0308c64184a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rgbClr val="FF0000">
                          <a:tint val="45000"/>
                          <a:satMod val="400000"/>
                        </a:srgbClr>
                      </a:duotone>
                    </a:blip>
                    <a:srcRect t="300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348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2574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3091180</wp:posOffset>
            </wp:positionH>
            <wp:positionV relativeFrom="paragraph">
              <wp:posOffset>1918970</wp:posOffset>
            </wp:positionV>
            <wp:extent cx="1981200" cy="1571625"/>
            <wp:effectExtent l="19050" t="0" r="0" b="0"/>
            <wp:wrapNone/>
            <wp:docPr id="1" name="obrázek 70" descr="4 tipy, jak uvázat dokonalou mašli | STOKLASA návody zda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4 tipy, jak uvázat dokonalou mašli | STOKLASA návody zdarm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6F6F6"/>
                        </a:clrFrom>
                        <a:clrTo>
                          <a:srgbClr val="F6F6F6">
                            <a:alpha val="0"/>
                          </a:srgbClr>
                        </a:clrTo>
                      </a:clrChange>
                    </a:blip>
                    <a:srcRect l="21818" t="14754" r="24364" b="163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0130">
        <w:pict>
          <v:shapetype id="_x0000_t175" coordsize="21600,21600" o:spt="175" adj="3086" path="m,qy10800@0,21600,m0@1qy10800,21600,21600@1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@0;0,@2;10800,21600;21600,@2" o:connectangles="270,180,90,0"/>
            <v:textpath on="t" fitshape="t"/>
            <v:handles>
              <v:h position="center,#0" yrange="0,7200"/>
            </v:handles>
            <o:lock v:ext="edit" text="t" shapetype="t"/>
          </v:shapetype>
          <v:shape id="_x0000_i1025" type="#_x0000_t175" style="width:681.75pt;height:189.75pt" adj=",10800" fillcolor="lime" strokeweight="1.5pt">
            <v:shadow color="#868686"/>
            <v:textpath style="font-family:&quot;Book Antiqua&quot;;font-size:40pt;font-weight:bold;v-text-kern:t" trim="t" fitpath="t" string="KRÁSNÉ VELIKONOCE"/>
          </v:shape>
        </w:pict>
      </w:r>
    </w:p>
    <w:p w:rsidR="00572C35" w:rsidRDefault="00572C35" w:rsidP="00A80611">
      <w:pPr>
        <w:pStyle w:val="Normlnweb"/>
      </w:pPr>
    </w:p>
    <w:p w:rsidR="00572C35" w:rsidRDefault="00572C35" w:rsidP="00A80611">
      <w:pPr>
        <w:pStyle w:val="Normlnweb"/>
      </w:pPr>
    </w:p>
    <w:p w:rsidR="00572C35" w:rsidRDefault="00572C35" w:rsidP="00A80611">
      <w:pPr>
        <w:pStyle w:val="Normlnweb"/>
      </w:pPr>
    </w:p>
    <w:p w:rsidR="00A80611" w:rsidRDefault="00A80611" w:rsidP="00A80611">
      <w:pPr>
        <w:pStyle w:val="Normlnweb"/>
      </w:pPr>
    </w:p>
    <w:p w:rsidR="00C575BD" w:rsidRDefault="00C575BD"/>
    <w:p w:rsidR="00C575BD" w:rsidRDefault="00C575BD"/>
    <w:p w:rsidR="00C575BD" w:rsidRDefault="00C575BD"/>
    <w:p w:rsidR="00C575BD" w:rsidRDefault="00C575BD"/>
    <w:p w:rsidR="00C575BD" w:rsidRDefault="00C575BD"/>
    <w:p w:rsidR="00C575BD" w:rsidRDefault="00C575BD"/>
    <w:p w:rsidR="009F3574" w:rsidRDefault="00E606C0"/>
    <w:sectPr w:rsidR="009F3574" w:rsidSect="00572C35">
      <w:pgSz w:w="16838" w:h="11906" w:orient="landscape"/>
      <w:pgMar w:top="1417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23C74"/>
    <w:rsid w:val="0009202D"/>
    <w:rsid w:val="000E2574"/>
    <w:rsid w:val="00572C35"/>
    <w:rsid w:val="005D3D6C"/>
    <w:rsid w:val="00632840"/>
    <w:rsid w:val="008B6A5E"/>
    <w:rsid w:val="00A80611"/>
    <w:rsid w:val="00C50130"/>
    <w:rsid w:val="00C575BD"/>
    <w:rsid w:val="00E32018"/>
    <w:rsid w:val="00E606C0"/>
    <w:rsid w:val="00F2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lime,#ff9,yellow,#cf3,#f3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B6A5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23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C74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A80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02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5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kronikar.svojanov@seznam.cz</dc:creator>
  <cp:lastModifiedBy>kronikar.svojanov@seznam.cz</cp:lastModifiedBy>
  <cp:revision>2</cp:revision>
  <dcterms:created xsi:type="dcterms:W3CDTF">2025-04-17T15:20:00Z</dcterms:created>
  <dcterms:modified xsi:type="dcterms:W3CDTF">2025-04-17T17:15:00Z</dcterms:modified>
</cp:coreProperties>
</file>